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3E9BB" w14:textId="77777777" w:rsidR="00374F35" w:rsidRPr="00374F35" w:rsidRDefault="00374F35" w:rsidP="00FB0C7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noProof w:val="0"/>
          <w:szCs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F35">
        <w:rPr>
          <w:rFonts w:ascii="Verdana" w:hAnsi="Verdana"/>
          <w:noProof w:val="0"/>
          <w:szCs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ΕΓΓΡΑΦΗΣ ΝΕΟΥ ΜΕΛΟΥΣ</w:t>
      </w:r>
    </w:p>
    <w:p w14:paraId="1C9A49BB" w14:textId="77777777" w:rsidR="00374F35" w:rsidRPr="00374F35" w:rsidRDefault="00374F35" w:rsidP="00FB0C7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noProof w:val="0"/>
          <w:szCs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F35">
        <w:rPr>
          <w:rFonts w:ascii="Verdana" w:hAnsi="Verdana"/>
          <w:noProof w:val="0"/>
          <w:szCs w:val="2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ΣΤΗΝ ΕΛΛΗΝΙΚΗ ΑΣΤΡΟΝΟΜΙΚΗ ΕΤΑΙΡΕΙΑ</w:t>
      </w:r>
    </w:p>
    <w:p w14:paraId="660B5783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5C291F7E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Κύριε Πρόεδρε,</w:t>
      </w:r>
    </w:p>
    <w:p w14:paraId="30AA1BFC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09006C04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Με την παρούσα επιστολή μου σας υποβάλλω την αίτηση για την εγγραφή μου ως:</w:t>
      </w:r>
    </w:p>
    <w:p w14:paraId="703C8448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5CABAC26" w14:textId="77777777" w:rsidR="00374F35" w:rsidRPr="00625E31" w:rsidRDefault="00374F35" w:rsidP="00FB0C7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b/>
          <w:noProof w:val="0"/>
          <w:sz w:val="20"/>
          <w:szCs w:val="20"/>
          <w:lang w:val="el-GR"/>
        </w:rPr>
        <w:t>Τακτικό μέλος της ΕΛ.ΑΣ.ΕΤ.</w:t>
      </w:r>
    </w:p>
    <w:p w14:paraId="40F82085" w14:textId="77777777" w:rsidR="00374F35" w:rsidRPr="00625E31" w:rsidRDefault="00374F35" w:rsidP="00FB0C7C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 xml:space="preserve">Σας γνωρίζω ότι έλαβα το Διδακτορικό Δίπλωμά μου το έτος . . . . . . από το Πανεπιστήμιο . . . . . . . . . . . . . . . . . . . . . . . . . . . . . . . . . . . . . . . . . . . . . . . . . . . . . . . . . . . . . . . . . . . . . . . . . . . . . . . . . . . . . . . . . . . . . . . . . . . . . </w:t>
      </w:r>
    </w:p>
    <w:p w14:paraId="0A046BAE" w14:textId="77777777" w:rsidR="00374F35" w:rsidRPr="00625E31" w:rsidRDefault="00374F35" w:rsidP="00FB0C7C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noProof w:val="0"/>
          <w:sz w:val="20"/>
          <w:szCs w:val="20"/>
          <w:lang w:val="el-GR"/>
        </w:rPr>
      </w:pPr>
    </w:p>
    <w:p w14:paraId="66A3B21F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  <w:lang w:val="el-GR"/>
        </w:rPr>
      </w:pPr>
    </w:p>
    <w:p w14:paraId="30F54D24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  <w:lang w:val="el-GR"/>
        </w:rPr>
      </w:pPr>
    </w:p>
    <w:p w14:paraId="4D9D3DE9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  <w:lang w:val="el-GR"/>
        </w:rPr>
      </w:pPr>
    </w:p>
    <w:p w14:paraId="245CF9B3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Times-Roman" w:hAnsi="Times-Roman"/>
          <w:noProof w:val="0"/>
          <w:sz w:val="2"/>
          <w:szCs w:val="2"/>
          <w:lang w:val="el-GR"/>
        </w:rPr>
      </w:pPr>
    </w:p>
    <w:p w14:paraId="1DE40AA4" w14:textId="77777777" w:rsidR="00374F35" w:rsidRPr="00625E31" w:rsidRDefault="00374F35" w:rsidP="00FB0C7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b/>
          <w:noProof w:val="0"/>
          <w:sz w:val="20"/>
          <w:szCs w:val="20"/>
          <w:lang w:val="el-GR"/>
        </w:rPr>
        <w:t>Έκτακτο μέλος της ΕΛ.ΑΣ.ΕΤ.</w:t>
      </w:r>
    </w:p>
    <w:p w14:paraId="5078FB69" w14:textId="77777777" w:rsidR="00374F35" w:rsidRPr="00625E31" w:rsidRDefault="00374F35" w:rsidP="00FB0C7C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 xml:space="preserve">Σας γνωρίζω ότι είμαι . . . .  ετών (κάτω των 35 ετών) και είμαι </w:t>
      </w:r>
      <w:r w:rsidR="005F55BF">
        <w:rPr>
          <w:rFonts w:ascii="Verdana" w:hAnsi="Verdana"/>
          <w:noProof w:val="0"/>
          <w:sz w:val="20"/>
          <w:szCs w:val="20"/>
          <w:lang w:val="el-GR"/>
        </w:rPr>
        <w:t>Διδακτορικός/κή</w:t>
      </w:r>
      <w:r w:rsidRPr="00625E31">
        <w:rPr>
          <w:rFonts w:ascii="Verdana" w:hAnsi="Verdana"/>
          <w:noProof w:val="0"/>
          <w:sz w:val="20"/>
          <w:szCs w:val="20"/>
          <w:lang w:val="el-GR"/>
        </w:rPr>
        <w:t xml:space="preserve"> Φοιτητής</w:t>
      </w:r>
      <w:r w:rsidR="005F55BF">
        <w:rPr>
          <w:rFonts w:ascii="Verdana" w:hAnsi="Verdana"/>
          <w:noProof w:val="0"/>
          <w:sz w:val="20"/>
          <w:szCs w:val="20"/>
          <w:lang w:val="el-GR"/>
        </w:rPr>
        <w:t>/Φοιτήτρια</w:t>
      </w:r>
      <w:bookmarkStart w:id="0" w:name="_GoBack"/>
      <w:bookmarkEnd w:id="0"/>
      <w:r w:rsidRPr="00625E31">
        <w:rPr>
          <w:rFonts w:ascii="Verdana" w:hAnsi="Verdana"/>
          <w:noProof w:val="0"/>
          <w:sz w:val="20"/>
          <w:szCs w:val="20"/>
          <w:lang w:val="el-GR"/>
        </w:rPr>
        <w:t xml:space="preserve"> του Τμήματος. . . . . . . . . . . . . . . . . . . . . . . . . . . . . . . του Πανεπιστημίου . . . . . . . . . . . . . . . . . . . . . . . . . . . . . . . . . . . . . . . . . . . . .</w:t>
      </w:r>
    </w:p>
    <w:p w14:paraId="4C51D013" w14:textId="77777777" w:rsidR="00374F35" w:rsidRPr="00625E31" w:rsidRDefault="00374F35" w:rsidP="00FB0C7C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 xml:space="preserve">Ο κύριος επιβλέπων την Διατριβή μου είναι ο/η. . . . . . . . . . . . . . . . . . . . . . . . . . . . . . . . .  . . . . . . Υπογραφή Επιβλέποντος . . . . . . . . . . . . . . . . . . . . . </w:t>
      </w:r>
    </w:p>
    <w:p w14:paraId="79A83613" w14:textId="77777777" w:rsidR="00374F35" w:rsidRPr="00625E31" w:rsidRDefault="00374F35" w:rsidP="00FB0C7C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noProof w:val="0"/>
          <w:sz w:val="20"/>
          <w:szCs w:val="20"/>
          <w:lang w:val="el-GR"/>
        </w:rPr>
      </w:pPr>
    </w:p>
    <w:p w14:paraId="452F7A8D" w14:textId="77777777" w:rsidR="00374F35" w:rsidRPr="00625E31" w:rsidRDefault="00374F35" w:rsidP="00FB0C7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  <w:lang w:val="el-GR"/>
        </w:rPr>
      </w:pPr>
      <w:r w:rsidRPr="00625E31">
        <w:rPr>
          <w:rFonts w:ascii="Times-Roman" w:hAnsi="Times-Roman"/>
          <w:noProof w:val="0"/>
          <w:sz w:val="2"/>
          <w:szCs w:val="2"/>
          <w:lang w:val="el-GR"/>
        </w:rPr>
        <w:t>􀀀</w:t>
      </w:r>
      <w:r w:rsidRPr="00625E31">
        <w:rPr>
          <w:rFonts w:ascii="Verdana" w:hAnsi="Verdana"/>
          <w:b/>
          <w:noProof w:val="0"/>
          <w:sz w:val="20"/>
          <w:szCs w:val="20"/>
          <w:lang w:val="el-GR"/>
        </w:rPr>
        <w:t>Συνεργαζόμενο μέλος της ΕΛ.ΑΣ.ΕΤ.</w:t>
      </w:r>
    </w:p>
    <w:p w14:paraId="497D529B" w14:textId="77777777" w:rsidR="00374F35" w:rsidRPr="00625E31" w:rsidRDefault="00374F35" w:rsidP="00FB0C7C">
      <w:pPr>
        <w:widowControl w:val="0"/>
        <w:autoSpaceDE w:val="0"/>
        <w:autoSpaceDN w:val="0"/>
        <w:adjustRightInd w:val="0"/>
        <w:ind w:left="720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Σας γνωρίζω ότι συντρέχουν οι εξής, σύμφωνα με το εδάφιο (γ) του άρθρου 5 της παραγράφου ΙΙ του Καταστατικού της ΕΛ.ΑΣ.ΕΤ,  λόγοι: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7D6E6EA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3A657A59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62136BEA" w14:textId="77777777" w:rsidR="00374F35" w:rsidRPr="00625E31" w:rsidRDefault="00374F35" w:rsidP="00FB0C7C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 xml:space="preserve">Επώνυμο αιτούντος . . . . . . . . . . . . . . . . . . . . . . . . . . . . . . . . . . . .. . . . . . . . . . . </w:t>
      </w:r>
    </w:p>
    <w:p w14:paraId="1E1FEA12" w14:textId="77777777" w:rsidR="00374F35" w:rsidRPr="00625E31" w:rsidRDefault="00374F35" w:rsidP="00FB0C7C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Όνομα . . . . . . . . . . . . . . . . . . . . . . . . . . . . . . . . .Πατρώνυμο . . . . . . . . . . . . . .</w:t>
      </w:r>
    </w:p>
    <w:p w14:paraId="496363E5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04FC1A3E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Διεύθυνση Εργασίας . . . . . . . . . . . . . . . . . . . . . . . . . . . . . . . . . . . .. . . . . . . . . . . . . . . . . . . . . . . . . . . . . . . . . . . . . . . . . . . . . . . . . . . . . . . . . . . . . . . . . . . . . . . . . . . . . . . . . . . . . . . . . . . . .. . . . . . . . . . . . . . . . . . . . . . . . . . . . . . . . . . . . . .</w:t>
      </w:r>
    </w:p>
    <w:p w14:paraId="56876C07" w14:textId="77777777" w:rsidR="00374F35" w:rsidRPr="00625E31" w:rsidRDefault="00374F35" w:rsidP="00FB0C7C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Tηλέφωνο. . . . . . . . . . . . . . . . . . . . . . . Fax . . . . . . . . . . . . . . . . . . . . . . . . . . .</w:t>
      </w:r>
    </w:p>
    <w:p w14:paraId="24482887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E-mail . . . . . . . . . . . . . . . . . . . . . . . . . . . . . . . . . . . . . . . . . . . .</w:t>
      </w:r>
    </w:p>
    <w:p w14:paraId="7F4790AA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7785D0DA" w14:textId="77777777" w:rsidR="00374F35" w:rsidRPr="00625E31" w:rsidRDefault="00374F35" w:rsidP="00FB0C7C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Διεύθυνση Μόνιμης Κατοικίας . . . . . . . . . . . . . . . . . . . . . . . . . . . . . . . . . . . .. . . . . . . . . . . . . . . . . . . . . . . . . . . . . . . . . . . . . . . . . . . . . . . . . . . . . . . . . . . . . . . . Tηλέφωνο. . . . . . . . . . . . . . . . . . . . . . . . . . . . . . .</w:t>
      </w:r>
    </w:p>
    <w:p w14:paraId="63AA2837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11D5AAE9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Ημερομηνία  . . . . . . . . . . . . . . . . . .Υπογραφή . . . . . . . . . . . . . . . . . . . . . . . . . .</w:t>
      </w:r>
    </w:p>
    <w:p w14:paraId="4D0A79D2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25F04A94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0E69C8B7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b/>
          <w:noProof w:val="0"/>
          <w:sz w:val="20"/>
          <w:szCs w:val="20"/>
          <w:u w:val="single"/>
          <w:lang w:val="el-GR"/>
        </w:rPr>
      </w:pPr>
      <w:r w:rsidRPr="00625E31">
        <w:rPr>
          <w:rFonts w:ascii="Verdana" w:hAnsi="Verdana"/>
          <w:b/>
          <w:noProof w:val="0"/>
          <w:sz w:val="20"/>
          <w:szCs w:val="20"/>
          <w:u w:val="single"/>
          <w:lang w:val="el-GR"/>
        </w:rPr>
        <w:t xml:space="preserve">Τα προτείνοντα Τακτικά Μέλη της ΕΛ.ΑΣ.ΕΤ. </w:t>
      </w:r>
    </w:p>
    <w:p w14:paraId="0B45C9C2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0F59D093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 xml:space="preserve">1) Ονοματεπώνυμο  . . . . . . . . . . . . . . . . . . . . . . . . . . . Υπογραφή . . . . . . . . . . . </w:t>
      </w:r>
    </w:p>
    <w:p w14:paraId="03A35A9E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sz w:val="20"/>
          <w:szCs w:val="20"/>
          <w:lang w:val="el-GR"/>
        </w:rPr>
      </w:pPr>
    </w:p>
    <w:p w14:paraId="2CD81041" w14:textId="77777777" w:rsidR="00374F35" w:rsidRPr="00625E31" w:rsidRDefault="00374F35" w:rsidP="00FB0C7C">
      <w:pPr>
        <w:widowControl w:val="0"/>
        <w:autoSpaceDE w:val="0"/>
        <w:autoSpaceDN w:val="0"/>
        <w:adjustRightInd w:val="0"/>
        <w:rPr>
          <w:rFonts w:ascii="Verdana" w:hAnsi="Verdana"/>
          <w:noProof w:val="0"/>
          <w:lang w:val="el-GR"/>
        </w:rPr>
      </w:pPr>
      <w:r w:rsidRPr="00625E31">
        <w:rPr>
          <w:rFonts w:ascii="Verdana" w:hAnsi="Verdana"/>
          <w:noProof w:val="0"/>
          <w:sz w:val="20"/>
          <w:szCs w:val="20"/>
          <w:lang w:val="el-GR"/>
        </w:rPr>
        <w:t>2) Ονοματεπώνυμο  . . . . . . . . . . . . . . . . . . . . . . . . . . . Υπογραφή . . . . . . . . . . .</w:t>
      </w:r>
    </w:p>
    <w:sectPr w:rsidR="00374F35" w:rsidRPr="00625E31" w:rsidSect="00FB0C7C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67C4F" w14:textId="77777777" w:rsidR="00000000" w:rsidRDefault="005F55BF">
      <w:r>
        <w:separator/>
      </w:r>
    </w:p>
  </w:endnote>
  <w:endnote w:type="continuationSeparator" w:id="0">
    <w:p w14:paraId="52E6346A" w14:textId="77777777" w:rsidR="00000000" w:rsidRDefault="005F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5AA1" w14:textId="77777777" w:rsidR="00374F35" w:rsidRPr="00E5203D" w:rsidRDefault="00374F35" w:rsidP="00FB0C7C">
    <w:pPr>
      <w:pStyle w:val="Footer"/>
      <w:jc w:val="center"/>
      <w:rPr>
        <w:rFonts w:ascii="Verdana" w:hAnsi="Verdana"/>
        <w:b/>
        <w:color w:val="0000FF"/>
        <w:sz w:val="20"/>
      </w:rPr>
    </w:pPr>
    <w:r w:rsidRPr="00E5203D">
      <w:rPr>
        <w:rFonts w:ascii="Verdana" w:hAnsi="Verdana"/>
        <w:b/>
        <w:color w:val="0000FF"/>
        <w:sz w:val="20"/>
      </w:rPr>
      <w:t>Συμπληρώστε την αίτηση και στείλετέ την στον Γραμματέα της ΕΛ.ΑΣ.ΕΤ.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45192" w14:textId="77777777" w:rsidR="00000000" w:rsidRDefault="005F55BF">
      <w:r>
        <w:separator/>
      </w:r>
    </w:p>
  </w:footnote>
  <w:footnote w:type="continuationSeparator" w:id="0">
    <w:p w14:paraId="2055A308" w14:textId="77777777" w:rsidR="00000000" w:rsidRDefault="005F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E65"/>
    <w:multiLevelType w:val="hybridMultilevel"/>
    <w:tmpl w:val="AAA0484E"/>
    <w:lvl w:ilvl="0" w:tplc="4EB42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D05EB"/>
    <w:multiLevelType w:val="hybridMultilevel"/>
    <w:tmpl w:val="45E612F4"/>
    <w:lvl w:ilvl="0" w:tplc="4EB42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4"/>
    <w:rsid w:val="00374F35"/>
    <w:rsid w:val="005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BFB2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2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203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2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20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MEMBERSHIP </vt:lpstr>
    </vt:vector>
  </TitlesOfParts>
  <Company>University of Crete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MEMBERSHIP </dc:title>
  <dc:subject/>
  <dc:creator>Vassilis Charmandaris</dc:creator>
  <cp:keywords/>
  <cp:lastModifiedBy>Vassilis Charmandaris</cp:lastModifiedBy>
  <cp:revision>3</cp:revision>
  <cp:lastPrinted>2007-04-24T17:09:00Z</cp:lastPrinted>
  <dcterms:created xsi:type="dcterms:W3CDTF">2021-04-20T19:59:00Z</dcterms:created>
  <dcterms:modified xsi:type="dcterms:W3CDTF">2021-04-20T20:00:00Z</dcterms:modified>
</cp:coreProperties>
</file>